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97" w:rsidRPr="00705597" w:rsidRDefault="00705597" w:rsidP="00705597">
      <w:pPr>
        <w:jc w:val="right"/>
        <w:rPr>
          <w:rFonts w:asciiTheme="majorBidi" w:hAnsiTheme="majorBidi"/>
          <w:rtl/>
          <w:lang w:bidi="fa-IR"/>
        </w:rPr>
      </w:pPr>
    </w:p>
    <w:tbl>
      <w:tblPr>
        <w:tblW w:w="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43"/>
        <w:gridCol w:w="71"/>
        <w:gridCol w:w="29"/>
        <w:gridCol w:w="29"/>
        <w:gridCol w:w="14"/>
        <w:gridCol w:w="415"/>
        <w:gridCol w:w="1089"/>
        <w:gridCol w:w="488"/>
        <w:gridCol w:w="1088"/>
        <w:gridCol w:w="602"/>
        <w:gridCol w:w="29"/>
        <w:gridCol w:w="14"/>
        <w:gridCol w:w="129"/>
        <w:gridCol w:w="14"/>
        <w:gridCol w:w="43"/>
        <w:gridCol w:w="29"/>
        <w:gridCol w:w="143"/>
        <w:gridCol w:w="287"/>
        <w:gridCol w:w="287"/>
        <w:gridCol w:w="343"/>
        <w:gridCol w:w="15"/>
        <w:gridCol w:w="143"/>
        <w:gridCol w:w="43"/>
        <w:gridCol w:w="29"/>
        <w:gridCol w:w="129"/>
        <w:gridCol w:w="14"/>
        <w:gridCol w:w="14"/>
        <w:gridCol w:w="129"/>
        <w:gridCol w:w="1003"/>
        <w:gridCol w:w="573"/>
        <w:gridCol w:w="401"/>
        <w:gridCol w:w="574"/>
        <w:gridCol w:w="601"/>
        <w:gridCol w:w="144"/>
        <w:gridCol w:w="358"/>
        <w:gridCol w:w="71"/>
        <w:gridCol w:w="72"/>
        <w:gridCol w:w="57"/>
        <w:gridCol w:w="15"/>
        <w:gridCol w:w="14"/>
        <w:gridCol w:w="20"/>
        <w:gridCol w:w="230"/>
        <w:gridCol w:w="458"/>
        <w:gridCol w:w="115"/>
        <w:gridCol w:w="57"/>
        <w:gridCol w:w="43"/>
        <w:gridCol w:w="72"/>
        <w:gridCol w:w="100"/>
        <w:gridCol w:w="14"/>
        <w:gridCol w:w="33"/>
      </w:tblGrid>
      <w:tr w:rsidR="00705597" w:rsidRPr="00705597" w:rsidTr="00CD4B76">
        <w:trPr>
          <w:trHeight w:hRule="exact" w:val="430"/>
          <w:jc w:val="right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6"/>
          <w:jc w:val="right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44"/>
          <w:jc w:val="right"/>
        </w:trPr>
        <w:tc>
          <w:tcPr>
            <w:tcW w:w="29" w:type="dxa"/>
            <w:vMerge w:val="restart"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703" w:type="dxa"/>
            <w:gridSpan w:val="50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اطلاعات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</w:tr>
      <w:tr w:rsidR="00705597" w:rsidRPr="00705597" w:rsidTr="00B9102D">
        <w:trPr>
          <w:trHeight w:hRule="exact" w:val="350"/>
          <w:jc w:val="right"/>
        </w:trPr>
        <w:tc>
          <w:tcPr>
            <w:tcW w:w="29" w:type="dxa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703" w:type="dxa"/>
            <w:gridSpan w:val="50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8D8D8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72"/>
          <w:jc w:val="right"/>
        </w:trPr>
        <w:tc>
          <w:tcPr>
            <w:tcW w:w="17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1402-2</w:t>
            </w:r>
          </w:p>
        </w:tc>
        <w:tc>
          <w:tcPr>
            <w:tcW w:w="229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0" w:type="dxa"/>
            <w:gridSpan w:val="8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نیمسال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تحصیلی</w:t>
            </w:r>
          </w:p>
        </w:tc>
        <w:tc>
          <w:tcPr>
            <w:tcW w:w="15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1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آزمایشگاه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انگل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شناسی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(2)</w:t>
            </w:r>
          </w:p>
        </w:tc>
        <w:tc>
          <w:tcPr>
            <w:tcW w:w="43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نام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244" w:type="dxa"/>
            <w:gridSpan w:val="5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72" w:type="dxa"/>
            <w:gridSpan w:val="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11"/>
            <w:vMerge w:val="restart"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‌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آزمایشگاهی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‌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212" w:type="dxa"/>
            <w:gridSpan w:val="18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0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86" w:type="dxa"/>
            <w:gridSpan w:val="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86" w:type="dxa"/>
            <w:gridSpan w:val="4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13"/>
            <w:vMerge w:val="restart"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1413130   </w:t>
            </w:r>
          </w:p>
        </w:tc>
        <w:tc>
          <w:tcPr>
            <w:tcW w:w="14" w:type="dxa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0" w:type="dxa"/>
            <w:gridSpan w:val="4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کد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86" w:type="dxa"/>
            <w:gridSpan w:val="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</w:p>
        </w:tc>
        <w:tc>
          <w:tcPr>
            <w:tcW w:w="157" w:type="dxa"/>
            <w:gridSpan w:val="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0" w:type="dxa"/>
            <w:gridSpan w:val="4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58"/>
          <w:jc w:val="right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15" w:type="dxa"/>
            <w:gridSpan w:val="4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0" w:type="dxa"/>
            <w:gridSpan w:val="8"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گروه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آموزشی</w:t>
            </w:r>
          </w:p>
        </w:tc>
        <w:tc>
          <w:tcPr>
            <w:tcW w:w="157" w:type="dxa"/>
            <w:gridSpan w:val="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0" w:type="dxa"/>
            <w:gridSpan w:val="4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4"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</w:p>
        </w:tc>
        <w:tc>
          <w:tcPr>
            <w:tcW w:w="3725" w:type="dxa"/>
            <w:gridSpan w:val="7"/>
            <w:vMerge w:val="restart"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کارشناسی</w:t>
            </w:r>
          </w:p>
        </w:tc>
        <w:tc>
          <w:tcPr>
            <w:tcW w:w="143" w:type="dxa"/>
            <w:gridSpan w:val="2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7" w:type="dxa"/>
            <w:gridSpan w:val="7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مقطع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43" w:type="dxa"/>
            <w:vMerge w:val="restart"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</w:p>
        </w:tc>
        <w:tc>
          <w:tcPr>
            <w:tcW w:w="4012" w:type="dxa"/>
            <w:gridSpan w:val="13"/>
            <w:vMerge w:val="restart"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دانشکده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پیراپزشکی</w:t>
            </w:r>
          </w:p>
        </w:tc>
        <w:tc>
          <w:tcPr>
            <w:tcW w:w="143" w:type="dxa"/>
            <w:gridSpan w:val="2"/>
            <w:vMerge w:val="restart"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9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: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دانشکده</w:t>
            </w:r>
          </w:p>
        </w:tc>
        <w:tc>
          <w:tcPr>
            <w:tcW w:w="201" w:type="dxa"/>
            <w:gridSpan w:val="4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val="458"/>
          <w:jc w:val="right"/>
        </w:trPr>
        <w:tc>
          <w:tcPr>
            <w:tcW w:w="215" w:type="dxa"/>
            <w:gridSpan w:val="6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215" w:type="dxa"/>
            <w:gridSpan w:val="6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44"/>
          <w:jc w:val="right"/>
        </w:trPr>
        <w:tc>
          <w:tcPr>
            <w:tcW w:w="215" w:type="dxa"/>
            <w:gridSpan w:val="6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201" w:type="dxa"/>
            <w:gridSpan w:val="5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vMerge w:val="restart"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ایمنی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شناسی</w:t>
            </w:r>
          </w:p>
        </w:tc>
        <w:tc>
          <w:tcPr>
            <w:tcW w:w="6806" w:type="dxa"/>
            <w:gridSpan w:val="39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201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19" w:type="dxa"/>
            <w:gridSpan w:val="13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12"/>
            <w:vMerge w:val="restart"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واحد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عملی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: 1.00</w:t>
            </w:r>
          </w:p>
        </w:tc>
        <w:tc>
          <w:tcPr>
            <w:tcW w:w="1276" w:type="dxa"/>
            <w:gridSpan w:val="14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6"/>
          <w:jc w:val="right"/>
        </w:trPr>
        <w:tc>
          <w:tcPr>
            <w:tcW w:w="201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6" w:type="dxa"/>
            <w:gridSpan w:val="7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: 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پیشنیاز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230" w:type="dxa"/>
            <w:gridSpan w:val="4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12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4" w:type="dxa"/>
            <w:gridSpan w:val="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03" w:type="dxa"/>
            <w:gridSpan w:val="8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: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تعداد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واحد</w:t>
            </w: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4069" w:type="dxa"/>
            <w:gridSpan w:val="14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6" w:type="dxa"/>
            <w:gridSpan w:val="7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30" w:type="dxa"/>
            <w:gridSpan w:val="4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12"/>
            <w:vMerge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4" w:type="dxa"/>
            <w:gridSpan w:val="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03" w:type="dxa"/>
            <w:gridSpan w:val="8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4069" w:type="dxa"/>
            <w:gridSpan w:val="14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6" w:type="dxa"/>
            <w:gridSpan w:val="7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85" w:type="dxa"/>
            <w:gridSpan w:val="19"/>
            <w:tcBorders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03" w:type="dxa"/>
            <w:gridSpan w:val="8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464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مدرسان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30"/>
          <w:jc w:val="right"/>
        </w:trPr>
        <w:tc>
          <w:tcPr>
            <w:tcW w:w="4298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ایمیل</w:t>
            </w:r>
          </w:p>
        </w:tc>
        <w:tc>
          <w:tcPr>
            <w:tcW w:w="11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سهم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تدریس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مسئول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درس</w:t>
            </w:r>
          </w:p>
        </w:tc>
        <w:tc>
          <w:tcPr>
            <w:tcW w:w="358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نام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نام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‌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خانوادگی</w:t>
            </w:r>
          </w:p>
        </w:tc>
        <w:tc>
          <w:tcPr>
            <w:tcW w:w="4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ردیف</w:t>
            </w:r>
          </w:p>
        </w:tc>
        <w:tc>
          <w:tcPr>
            <w:tcW w:w="15" w:type="dxa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548"/>
          <w:jc w:val="right"/>
        </w:trPr>
        <w:tc>
          <w:tcPr>
            <w:tcW w:w="4298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Arial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Arial" w:hAnsiTheme="majorBidi"/>
                <w:color w:val="000000"/>
                <w:spacing w:val="-2"/>
                <w:sz w:val="16"/>
              </w:rPr>
              <w:t>Kayedi78@yahoo.co.uk</w:t>
            </w:r>
          </w:p>
        </w:tc>
        <w:tc>
          <w:tcPr>
            <w:tcW w:w="11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25.00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مسؤول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درس</w:t>
            </w:r>
          </w:p>
        </w:tc>
        <w:tc>
          <w:tcPr>
            <w:tcW w:w="358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محمد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حسن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کایدی</w:t>
            </w:r>
          </w:p>
        </w:tc>
        <w:tc>
          <w:tcPr>
            <w:tcW w:w="4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5" w:type="dxa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556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هدف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کلی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9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501"/>
          <w:jc w:val="right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shd w:val="clear" w:color="auto" w:fill="auto"/>
            <w:tcMar>
              <w:left w:w="143" w:type="dxa"/>
            </w:tcMar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گسترش دانش دانشجو در زمینه مرفولوژی و چرخه زندگی بندپایانی که دارای اهمیت پزشکی برای انسان هستند. تشخیص ریخت شناسی و تشخیص افتراقی بندپایان مهم از نظر پزشکی و بهداشت. </w:t>
            </w: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30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448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اهداف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ویژه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>(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به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طور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کلی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>)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975"/>
          <w:jc w:val="right"/>
        </w:trPr>
        <w:tc>
          <w:tcPr>
            <w:tcW w:w="143" w:type="dxa"/>
            <w:gridSpan w:val="3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143" w:type="dxa"/>
            </w:tcMar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- کلیاتی درباره ریخت شناسی (مرفولوژی) بند پایان از نظر انتقال بیماری و تقسیم بندی آنها.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-انتظار می‌رود دانشجو در پایان جلسات عملی بتواند با تمام مراحل زیر آشنا شود و لام های بیماری های مربوطه و بندپایان مهم از نظر پزشکی و بهداشت را تشخیص دهد: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1.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 xml:space="preserve">طرز نمونه برداری از بیماران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2- تشخیص افتراقی مراحل مختلف چرخه زندگی بندپایان مهم از نظر پزشکی و بهداشت با استفاده از میکروسکوپ - لوپ و مشاهده چشمی.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3- تشخیص افتراقی بندپایان مهم از نظر پزشکی و بهداشت در حد جنس و گونه با استفاده از میکروسکوپ - لوپ و مشاهده چشمی.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2396"/>
          <w:jc w:val="right"/>
        </w:trPr>
        <w:tc>
          <w:tcPr>
            <w:tcW w:w="143" w:type="dxa"/>
            <w:gridSpan w:val="3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/>
            <w:tcBorders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547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شرح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کلی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9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989"/>
          <w:jc w:val="right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shd w:val="clear" w:color="auto" w:fill="auto"/>
            <w:tcMar>
              <w:left w:w="143" w:type="dxa"/>
            </w:tcMar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بند پایان بیشترین فراوانی و تنوع گونه ها را در بین موجودات زنده دارا هستند. این موجودات در طی هزاران سال تاریخ تکاملی انسان همراه انسانها زندگی کرده و همواره سلامت و بهداشت انسانها را به مخاطره افکنده اند. در این درس عملی دانشجویان با  مراحل مختلف چرخه زندگی بندپایان مهم از نظر پزشکی و بهداشت با استفاده از میکروسکوپ - لوپ و مشاهده چشمی آشنا می شوند و در پایان دوره قادر خواهند بود بندپایان مهم از نظر پزشکی و بهداشت را در حد جنس و گونه تشخیص دهند.ا</w:t>
            </w: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258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572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وظایف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فراگیر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952"/>
          <w:jc w:val="right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shd w:val="clear" w:color="auto" w:fill="auto"/>
            <w:tcMar>
              <w:left w:w="143" w:type="dxa"/>
            </w:tcMar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یاد گیری بیشتر فراگیران در تشخیص نمونه ها.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>تهیه گزارش آزمایشگاهی</w:t>
            </w: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7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524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قوانین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کلاس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9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1693"/>
          <w:jc w:val="right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shd w:val="clear" w:color="auto" w:fill="auto"/>
            <w:tcMar>
              <w:left w:w="143" w:type="dxa"/>
            </w:tcMar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1- پوشیدن روپوش سفید آزمایشگاهی</w:t>
            </w:r>
          </w:p>
          <w:p w:rsid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2- همراه داشتن جزوه آزمایشگاهی</w:t>
            </w:r>
          </w:p>
          <w:p w:rsidR="00B9102D" w:rsidRDefault="00B9102D" w:rsidP="00B9102D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  <w:p w:rsidR="00B9102D" w:rsidRDefault="00B9102D" w:rsidP="00B9102D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  <w:p w:rsidR="00B9102D" w:rsidRDefault="00B9102D" w:rsidP="00B9102D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  <w:p w:rsidR="00B9102D" w:rsidRDefault="00B9102D" w:rsidP="00B9102D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  <w:p w:rsidR="00B9102D" w:rsidRDefault="00B9102D" w:rsidP="00B9102D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  <w:p w:rsidR="00B9102D" w:rsidRPr="00705597" w:rsidRDefault="00B9102D" w:rsidP="00B9102D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bookmarkStart w:id="0" w:name="_GoBack"/>
            <w:bookmarkEnd w:id="0"/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3- دقت در حفظ و نگهداری لامها و تجهیزات </w:t>
            </w: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646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اصلی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فرعی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788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86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"/>
          <w:jc w:val="right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9"/>
          <w:jc w:val="right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44"/>
          <w:jc w:val="right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117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30"/>
          <w:jc w:val="right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441"/>
          <w:jc w:val="right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43" w:type="dxa"/>
            <w:gridSpan w:val="3"/>
            <w:vMerge w:val="restart"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143" w:type="dxa"/>
            </w:tcMar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- منابع انگلیسی: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 xml:space="preserve">چاپی Textbook on Medical Entomology    Edited by Bruce F. Eldridge and John D. Edman, Kluwer Academic Publishers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>Manson's Tropical Diseases, nineteenth edition, PEC Manson-Bahr and DR Bell.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3-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>Parasitology &amp; vector biology, second edition, William C. Marquardt, Richard S. Demaree, Robert B. Grieve, Harcourt Academic Press (HAP).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4-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منابع اینترنتی: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>اینترنتی سایت سازمان جهانی بهداشت به ادرس: (www.who.int)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>سایت مرکز مبارزه با بیماریها-اتلانتا جورجیای امریکا به ادرس: (www.cdc.gov) (Center of Disease Control)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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منابع فارسی: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 xml:space="preserve">چاپی کتاب   کلیات حشره شناسی پزشکی </w:t>
            </w:r>
            <w:r w:rsidRPr="00705597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705597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تالیف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705597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. </w:t>
            </w:r>
            <w:r w:rsidRPr="00705597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سرویس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705597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705597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ترجمه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705597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دکتر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705597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زعیم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 xml:space="preserve">Smith. Published by British Museum (Natural History), London, SW7 5BD. 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3- اطلس های حشره شناسی پزشکی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089"/>
          <w:jc w:val="right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089"/>
          <w:jc w:val="right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450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شیوه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‌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تدریس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171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7"/>
          <w:jc w:val="right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حضوری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‌  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شیوه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ارائه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7"/>
          <w:jc w:val="right"/>
        </w:trPr>
        <w:tc>
          <w:tcPr>
            <w:tcW w:w="143" w:type="dxa"/>
            <w:gridSpan w:val="3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آزمایشگاه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انگل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شناسی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حشره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شناسی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دانشکده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پیراپزشکی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بستر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ارائه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6"/>
          <w:jc w:val="right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سخنرانی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تعاملی،پرسش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پاسخ،نمایش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دادن،آزمایشگاهی،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فیلم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آموزشی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روش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های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ارائه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7"/>
          <w:jc w:val="right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کامپیوتر،ویدئو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پرژکتور،ماژیک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وایت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بورد،اینترنت،پاور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پوینت،مواد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تجهیزات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آزمایشگاه،مواد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تجهیزات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آزمایشگاه،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محتوای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الکترونیک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>(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فایل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صوتی،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جزوات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..)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وسایل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کمک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آموزشی</w:t>
            </w: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646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تکالیف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فراگیران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031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556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ارزیابی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فراگیران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30"/>
          <w:jc w:val="right"/>
        </w:trPr>
        <w:tc>
          <w:tcPr>
            <w:tcW w:w="4585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شیوه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ارزیابی</w:t>
            </w:r>
          </w:p>
        </w:tc>
        <w:tc>
          <w:tcPr>
            <w:tcW w:w="11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نمره</w:t>
            </w: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عنوان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30"/>
          <w:jc w:val="right"/>
        </w:trPr>
        <w:tc>
          <w:tcPr>
            <w:tcW w:w="4585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pStyle w:val="DataTeachingPlanCtegoryTeachingPlanEvaluationsCourseEvaluationTypesTitle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  <w:rtl/>
              </w:rPr>
              <w:t>صحيح - غلط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pStyle w:val="Text55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</w:rPr>
              <w:t>5.00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pStyle w:val="Text56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  <w:rtl/>
              </w:rPr>
              <w:t>حشره شناسي پزشکي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9" w:type="dxa"/>
            <w:gridSpan w:val="2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7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B9102D">
        <w:trPr>
          <w:trHeight w:hRule="exact" w:val="522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جلسات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30"/>
          <w:jc w:val="right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860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845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"/>
          <w:jc w:val="right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9"/>
          <w:jc w:val="right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44"/>
          <w:jc w:val="right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118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30"/>
          <w:jc w:val="right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6"/>
          <w:jc w:val="right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30"/>
          <w:jc w:val="right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2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303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290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"/>
          <w:jc w:val="right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9"/>
          <w:jc w:val="right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43"/>
          <w:jc w:val="right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30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118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29"/>
          <w:jc w:val="right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7"/>
          <w:jc w:val="right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30"/>
          <w:jc w:val="right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30"/>
          <w:jc w:val="right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-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3-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lastRenderedPageBreak/>
              <w:t xml:space="preserve">Museum (Natural History), London, SW7 5BD. 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 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.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3-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اطلس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های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3-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proofErr w:type="spellStart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Parasitolog</w:t>
            </w:r>
            <w:proofErr w:type="spellEnd"/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pStyle w:val="DataTeachingPlanCtegoryTeachingPlanWeekliesTitle2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  <w:rtl/>
              </w:rPr>
              <w:lastRenderedPageBreak/>
              <w:t xml:space="preserve">کلياتي درباره ريخت شناسي (مرفولوژي) بند پايان از نظر انتقال بيماري و تقسيم بندي آنها. -انتظار مي‌رود دانشجو در پايان جلسات عملي بتواند با تمام مراحل زير آشنا شود و لام هاي بيماري هاي مربوطه و بندپايان مهم از نظر پزشکي و بهداشت را تشخيص دهد: 1. طرز نمونه برداري از بيماران 2- تشخيص افتراقي مراحل مختلف چرخه زندگي بندپايان مهم از نظر پزشکي و بهداشت با استفاده از ميکروسکوپ - لوپ و مشاهده چشمي. 3- تشخيص افتراقي بندپايان مهم از نظر پزشکي و بهداشت در حد جنس و گونه با استفاده از ميکروسکوپ - لوپ و مشاهده چشمي. 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پشه های کولیسیده (لارو - پوپ -بالف)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pStyle w:val="Text46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</w:rPr>
              <w:t>1403/02/22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58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pStyle w:val="DataTeachingPlanCtegoryTeachingPlanWeekliesProfessorsName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pStyle w:val="Text47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  <w:rtl/>
              </w:rPr>
              <w:t>شنبه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2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pStyle w:val="Text48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</w:rPr>
              <w:t>12:00-14:00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2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960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946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"/>
          <w:jc w:val="right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9"/>
          <w:jc w:val="right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43"/>
          <w:jc w:val="right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118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30"/>
          <w:jc w:val="right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7"/>
          <w:jc w:val="right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30"/>
          <w:jc w:val="right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2"/>
          <w:jc w:val="right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y &amp; vector biology, second edition, William C. Marquardt, Richard S. </w:t>
            </w:r>
            <w:proofErr w:type="spellStart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 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.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3-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اطلس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های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19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04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29"/>
          <w:jc w:val="right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-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3-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pStyle w:val="DataTeachingPlanCtegoryTeachingPlanWeekliesTitle2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  <w:rtl/>
              </w:rPr>
              <w:t xml:space="preserve">کلياتي درباره ريخت شناسي (مرفولوژي) بند پايان از نظر انتقال بيماري و تقسيم بندي آنها. -انتظار مي‌رود دانشجو در پايان جلسات عملي بتواند با تمام مراحل زير آشنا شود و لام هاي بيماري هاي مربوطه و بندپايان مهم از نظر پزشکي و بهداشت را تشخيص دهد: 1. طرز نمونه برداري از بيماران 2- تشخيص افتراقي مراحل مختلف چرخه زندگي بندپايان مهم از نظر پزشکي و بهداشت با استفاده از ميکروسکوپ - لوپ و مشاهده چشمي. 3- تشخيص افتراقي بندپايان مهم از نظر پزشکي و بهداشت در حد جنس و گونه با استفاده از ميکروسکوپ - لوپ و مشاهده چشمي. 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تشخیص مگسهای نیش زن و مولد میاز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pStyle w:val="Text46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</w:rPr>
              <w:t>1403/02/29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58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pStyle w:val="DataTeachingPlanCtegoryTeachingPlanWeekliesProfessorsName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pStyle w:val="Text47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  <w:rtl/>
              </w:rPr>
              <w:t>شنبه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pStyle w:val="Text48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</w:rPr>
              <w:t>12:00-14:00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974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975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"/>
          <w:jc w:val="right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9"/>
          <w:jc w:val="right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43"/>
          <w:jc w:val="right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118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30"/>
          <w:jc w:val="right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7"/>
          <w:jc w:val="right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29"/>
          <w:jc w:val="right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lastRenderedPageBreak/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 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.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3-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اطلس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های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3-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2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304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289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4"/>
          <w:jc w:val="right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"/>
          <w:jc w:val="right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44"/>
          <w:jc w:val="right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117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30"/>
          <w:jc w:val="right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6"/>
          <w:jc w:val="right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30"/>
          <w:jc w:val="right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975"/>
          <w:jc w:val="right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 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.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3-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اطلس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های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960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29"/>
          <w:jc w:val="right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-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Manson's Tropical Diseases,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lastRenderedPageBreak/>
              <w:t>nineteenth edition, PEC Manson-Bahr and DR Bell.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3-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 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.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3-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اطلس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های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pStyle w:val="DataTeachingPlanCtegoryTeachingPlanWeekliesTitle2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  <w:rtl/>
              </w:rPr>
              <w:lastRenderedPageBreak/>
              <w:t xml:space="preserve">کلياتي درباره ريخت شناسي (مرفولوژي) بند پايان از نظر انتقال بيماري و تقسيم بندي آنها. -انتظار مي‌رود دانشجو در پايان جلسات عملي بتواند با تمام مراحل زير آشنا شود و لام هاي بيماري هاي مربوطه و بندپايان مهم از نظر پزشکي و بهداشت را تشخيص دهد: 1. طرز نمونه برداري از بيماران 2- تشخيص افتراقي مراحل مختلف چرخه زندگي بندپايان مهم از نظر پزشکي و بهداشت با استفاده از ميکروسکوپ - لوپ و مشاهده چشمي. 3- تشخيص افتراقي بندپايان مهم از نظر پزشکي و بهداشت در حد جنس و گونه با استفاده از ميکروسکوپ - لوپ و مشاهده چشمي. 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ککها - شپشها و ساس های تختخواب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pStyle w:val="Text46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</w:rPr>
              <w:t>1403/03/05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58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pStyle w:val="DataTeachingPlanCtegoryTeachingPlanWeekliesProfessorsName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pStyle w:val="Text47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  <w:rtl/>
              </w:rPr>
              <w:t>شنبه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pStyle w:val="Text48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</w:rPr>
              <w:t>12:00-14:00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2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19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18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4"/>
          <w:jc w:val="right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"/>
          <w:jc w:val="right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44"/>
          <w:jc w:val="right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117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30"/>
          <w:jc w:val="right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6"/>
          <w:jc w:val="right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30"/>
          <w:jc w:val="right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Entomology    Edited by Bruce F. Eldridge and John D. </w:t>
            </w:r>
            <w:proofErr w:type="spellStart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3-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Robert B.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lastRenderedPageBreak/>
              <w:t>Grieve, Harcourt Academic Press (HAP).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 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.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3-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اطلس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های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2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017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018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30"/>
          <w:jc w:val="right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-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3-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Robert B. 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pStyle w:val="DataTeachingPlanCtegoryTeachingPlanWeekliesTitle2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  <w:rtl/>
              </w:rPr>
              <w:t xml:space="preserve">کلياتي درباره ريخت شناسي (مرفولوژي) بند پايان از نظر انتقال بيماري و تقسيم بندي آنها. -انتظار مي‌رود دانشجو در پايان جلسات عملي بتواند با تمام مراحل زير آشنا شود و لام هاي بيماري هاي مربوطه و بندپايان مهم از نظر پزشکي و بهداشت را تشخيص دهد: 1. طرز نمونه برداري از بيماران 2- تشخيص افتراقي مراحل مختلف چرخه زندگي بندپايان مهم از نظر پزشکي و بهداشت با استفاده از ميکروسکوپ - لوپ و مشاهده چشمي. 3- تشخيص افتراقي بندپايان مهم از نظر پزشکي و بهداشت در حد جنس و گونه با استفاده از ميکروسکوپ - لوپ و مشاهده چشمي. 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کنه ها-سارکوپت اسکابی و بند پایان زهری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pStyle w:val="Text46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</w:rPr>
              <w:t>1403/03/12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57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pStyle w:val="DataTeachingPlanCtegoryTeachingPlanWeekliesProfessorsName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pStyle w:val="Text47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  <w:rtl/>
              </w:rPr>
              <w:t>شنبه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376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pStyle w:val="Text48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705597">
              <w:rPr>
                <w:rFonts w:asciiTheme="majorBidi" w:hAnsiTheme="majorBidi" w:cs="B Nazanin"/>
                <w:spacing w:val="-2"/>
              </w:rPr>
              <w:t>12:00-14:00</w:t>
            </w:r>
          </w:p>
          <w:p w:rsidR="00705597" w:rsidRPr="00705597" w:rsidRDefault="00705597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361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"/>
          <w:jc w:val="right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9"/>
          <w:jc w:val="right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44"/>
          <w:jc w:val="right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117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30"/>
          <w:jc w:val="right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6"/>
          <w:jc w:val="right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30"/>
          <w:jc w:val="right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Grieve, Harcourt Academic Press (HAP).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 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.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3-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اطلس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های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3-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2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30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290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"/>
          <w:jc w:val="right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9"/>
          <w:jc w:val="right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44"/>
          <w:jc w:val="right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30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118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29"/>
          <w:jc w:val="right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7"/>
          <w:jc w:val="right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430"/>
          <w:jc w:val="right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 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.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.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3-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اطلس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های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289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290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</w:tcBorders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2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3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730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717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3"/>
          <w:jc w:val="right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9"/>
          <w:jc w:val="right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43"/>
          <w:jc w:val="right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5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8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230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705597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705597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118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705597" w:rsidRPr="00705597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705597" w:rsidRPr="00705597" w:rsidRDefault="00705597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</w:tbl>
    <w:p w:rsidR="00705597" w:rsidRPr="00705597" w:rsidRDefault="00705597" w:rsidP="00705597">
      <w:pPr>
        <w:jc w:val="right"/>
        <w:rPr>
          <w:rFonts w:asciiTheme="majorBidi" w:hAnsiTheme="majorBidi"/>
          <w:rtl/>
        </w:rPr>
      </w:pPr>
    </w:p>
    <w:p w:rsidR="00861DD4" w:rsidRPr="00705597" w:rsidRDefault="00861DD4">
      <w:pPr>
        <w:rPr>
          <w:rFonts w:asciiTheme="majorBidi" w:hAnsiTheme="majorBidi"/>
        </w:rPr>
      </w:pPr>
    </w:p>
    <w:sectPr w:rsidR="00861DD4" w:rsidRPr="00705597" w:rsidSect="00705597">
      <w:pgSz w:w="11906" w:h="16838"/>
      <w:pgMar w:top="568" w:right="566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92F"/>
    <w:multiLevelType w:val="hybridMultilevel"/>
    <w:tmpl w:val="BFA24F52"/>
    <w:lvl w:ilvl="0" w:tplc="7D98AC3A">
      <w:start w:val="1"/>
      <w:numFmt w:val="decimal"/>
      <w:suff w:val="space"/>
      <w:lvlText w:val="%1)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">
    <w:nsid w:val="070212A0"/>
    <w:multiLevelType w:val="hybridMultilevel"/>
    <w:tmpl w:val="BFA24F52"/>
    <w:lvl w:ilvl="0" w:tplc="7D98AC3A">
      <w:start w:val="1"/>
      <w:numFmt w:val="decimal"/>
      <w:suff w:val="space"/>
      <w:lvlText w:val="%1)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35E29"/>
    <w:multiLevelType w:val="hybridMultilevel"/>
    <w:tmpl w:val="BFA24F52"/>
    <w:lvl w:ilvl="0" w:tplc="7D98AC3A">
      <w:start w:val="1"/>
      <w:numFmt w:val="decimal"/>
      <w:suff w:val="space"/>
      <w:lvlText w:val="%1)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>
    <w:nsid w:val="0CD4618E"/>
    <w:multiLevelType w:val="hybridMultilevel"/>
    <w:tmpl w:val="B4AC9E5E"/>
    <w:lvl w:ilvl="0" w:tplc="0409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310055C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277295"/>
    <w:multiLevelType w:val="hybridMultilevel"/>
    <w:tmpl w:val="00482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4717E"/>
    <w:multiLevelType w:val="hybridMultilevel"/>
    <w:tmpl w:val="986840E8"/>
    <w:lvl w:ilvl="0" w:tplc="64E64342">
      <w:start w:val="1"/>
      <w:numFmt w:val="decimal"/>
      <w:lvlText w:val="%1)"/>
      <w:lvlJc w:val="left"/>
      <w:pPr>
        <w:ind w:left="1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7">
    <w:nsid w:val="393B5809"/>
    <w:multiLevelType w:val="hybridMultilevel"/>
    <w:tmpl w:val="11BE1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930C8"/>
    <w:multiLevelType w:val="hybridMultilevel"/>
    <w:tmpl w:val="2A7A0994"/>
    <w:lvl w:ilvl="0" w:tplc="68260F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9">
    <w:nsid w:val="4E9D190D"/>
    <w:multiLevelType w:val="hybridMultilevel"/>
    <w:tmpl w:val="5D5A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06BEF"/>
    <w:multiLevelType w:val="hybridMultilevel"/>
    <w:tmpl w:val="DF54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26E1B"/>
    <w:multiLevelType w:val="hybridMultilevel"/>
    <w:tmpl w:val="889656B0"/>
    <w:lvl w:ilvl="0" w:tplc="EA4CF5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4E6EF5"/>
    <w:multiLevelType w:val="hybridMultilevel"/>
    <w:tmpl w:val="AE6E38BE"/>
    <w:lvl w:ilvl="0" w:tplc="2D821E46">
      <w:start w:val="1"/>
      <w:numFmt w:val="bullet"/>
      <w:suff w:val="nothing"/>
      <w:lvlText w:val=""/>
      <w:lvlJc w:val="left"/>
      <w:pPr>
        <w:ind w:left="926" w:hanging="360"/>
      </w:pPr>
      <w:rPr>
        <w:rFonts w:ascii="Wingdings" w:hAnsi="Wingdings" w:hint="default"/>
        <w:color w:val="auto"/>
        <w:sz w:val="18"/>
      </w:rPr>
    </w:lvl>
    <w:lvl w:ilvl="1" w:tplc="310055C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B1454FC"/>
    <w:multiLevelType w:val="hybridMultilevel"/>
    <w:tmpl w:val="05EC8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813682"/>
    <w:multiLevelType w:val="hybridMultilevel"/>
    <w:tmpl w:val="5D5AC1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B5885"/>
    <w:multiLevelType w:val="hybridMultilevel"/>
    <w:tmpl w:val="5ED22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15B35"/>
    <w:multiLevelType w:val="hybridMultilevel"/>
    <w:tmpl w:val="0678970E"/>
    <w:lvl w:ilvl="0" w:tplc="FB12814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37A9D"/>
    <w:multiLevelType w:val="hybridMultilevel"/>
    <w:tmpl w:val="24F42776"/>
    <w:lvl w:ilvl="0" w:tplc="009825F8">
      <w:start w:val="1"/>
      <w:numFmt w:val="decimal"/>
      <w:suff w:val="space"/>
      <w:lvlText w:val="%1)"/>
      <w:lvlJc w:val="left"/>
      <w:pPr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44019"/>
    <w:multiLevelType w:val="hybridMultilevel"/>
    <w:tmpl w:val="2B76C3B6"/>
    <w:lvl w:ilvl="0" w:tplc="9A1ED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F733A"/>
    <w:multiLevelType w:val="hybridMultilevel"/>
    <w:tmpl w:val="B672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5"/>
  </w:num>
  <w:num w:numId="5">
    <w:abstractNumId w:val="17"/>
  </w:num>
  <w:num w:numId="6">
    <w:abstractNumId w:val="2"/>
  </w:num>
  <w:num w:numId="7">
    <w:abstractNumId w:val="11"/>
  </w:num>
  <w:num w:numId="8">
    <w:abstractNumId w:val="4"/>
  </w:num>
  <w:num w:numId="9">
    <w:abstractNumId w:val="13"/>
  </w:num>
  <w:num w:numId="10">
    <w:abstractNumId w:val="18"/>
  </w:num>
  <w:num w:numId="11">
    <w:abstractNumId w:val="12"/>
  </w:num>
  <w:num w:numId="12">
    <w:abstractNumId w:val="19"/>
  </w:num>
  <w:num w:numId="13">
    <w:abstractNumId w:val="8"/>
  </w:num>
  <w:num w:numId="14">
    <w:abstractNumId w:val="5"/>
  </w:num>
  <w:num w:numId="15">
    <w:abstractNumId w:val="16"/>
  </w:num>
  <w:num w:numId="16">
    <w:abstractNumId w:val="6"/>
  </w:num>
  <w:num w:numId="17">
    <w:abstractNumId w:val="9"/>
  </w:num>
  <w:num w:numId="18">
    <w:abstractNumId w:val="10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79"/>
    <w:rsid w:val="00705597"/>
    <w:rsid w:val="00715679"/>
    <w:rsid w:val="00861DD4"/>
    <w:rsid w:val="00A115A9"/>
    <w:rsid w:val="00B9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C502D11-2408-4DFD-93A3-D1FF10F0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597"/>
    <w:rPr>
      <w:rFonts w:ascii="Times New Roman" w:hAnsi="Times New Roman" w:cs="B Nazani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597"/>
    <w:pPr>
      <w:spacing w:after="0" w:line="240" w:lineRule="auto"/>
    </w:pPr>
    <w:rPr>
      <w:rFonts w:ascii="Times New Roman" w:hAnsi="Times New Roman" w:cs="B Nazanin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597"/>
    <w:rPr>
      <w:rFonts w:ascii="Times New Roman" w:hAnsi="Times New Roman" w:cs="B Nazani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0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597"/>
    <w:rPr>
      <w:rFonts w:ascii="Times New Roman" w:hAnsi="Times New Roman" w:cs="B Nazani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97"/>
    <w:rPr>
      <w:rFonts w:ascii="Tahoma" w:hAnsi="Tahoma" w:cs="Tahoma"/>
      <w:sz w:val="16"/>
      <w:szCs w:val="16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705597"/>
  </w:style>
  <w:style w:type="paragraph" w:customStyle="1" w:styleId="DataTeachingPlanCtegoryTeachingPlanHomeworksObjective">
    <w:name w:val="DataTeachingPlanCtegory_TeachingPlanHomeworks_Objective"/>
    <w:rsid w:val="007055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DataTeachingPlanCtegoryTeachingPlanHomeworksTitle">
    <w:name w:val="DataTeachingPlanCtegory_TeachingPlanHomeworks_Title"/>
    <w:rsid w:val="007055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Text55">
    <w:name w:val="Text55"/>
    <w:rsid w:val="007055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Text56">
    <w:name w:val="Text56"/>
    <w:rsid w:val="007055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DataTeachingPlanCtegoryTeachingPlanWeekliesTitle2">
    <w:name w:val="DataTeachingPlanCtegory_TeachingPlanWeeklies_Title2"/>
    <w:rsid w:val="00705597"/>
    <w:pPr>
      <w:widowControl w:val="0"/>
      <w:autoSpaceDE w:val="0"/>
      <w:autoSpaceDN w:val="0"/>
      <w:bidi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Text46">
    <w:name w:val="Text46"/>
    <w:rsid w:val="007055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8"/>
      <w:szCs w:val="18"/>
      <w:lang w:bidi="ar-SA"/>
    </w:rPr>
  </w:style>
  <w:style w:type="paragraph" w:customStyle="1" w:styleId="DataTeachingPlanCtegoryTeachingPlanWeekliesProfessorsName">
    <w:name w:val="DataTeachingPlanCtegory_TeachingPlanWeeklies_ProfessorsName"/>
    <w:rsid w:val="00705597"/>
    <w:pPr>
      <w:widowControl w:val="0"/>
      <w:autoSpaceDE w:val="0"/>
      <w:autoSpaceDN w:val="0"/>
      <w:bidi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Text47">
    <w:name w:val="Text47"/>
    <w:rsid w:val="007055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8"/>
      <w:szCs w:val="18"/>
      <w:lang w:bidi="ar-SA"/>
    </w:rPr>
  </w:style>
  <w:style w:type="paragraph" w:customStyle="1" w:styleId="Text48">
    <w:name w:val="Text48"/>
    <w:rsid w:val="007055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8"/>
      <w:szCs w:val="18"/>
      <w:lang w:bidi="ar-SA"/>
    </w:rPr>
  </w:style>
  <w:style w:type="paragraph" w:customStyle="1" w:styleId="DataTeachingPlanCtegoryTeachingPlanEvaluationsCourseEvaluationTypesTitle">
    <w:name w:val="DataTeachingPlanCtegory_TeachingPlanEvaluations_CourseEvaluationTypesTitle"/>
    <w:rsid w:val="007055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character" w:customStyle="1" w:styleId="Heading11">
    <w:name w:val="Heading #1|1_"/>
    <w:basedOn w:val="DefaultParagraphFont"/>
    <w:link w:val="Heading110"/>
    <w:uiPriority w:val="99"/>
    <w:rsid w:val="00705597"/>
    <w:rPr>
      <w:rFonts w:ascii="Arial" w:hAnsi="Arial" w:cs="Arial"/>
      <w:color w:val="000000"/>
      <w:sz w:val="30"/>
      <w:szCs w:val="30"/>
      <w:lang w:bidi="ar-SA"/>
    </w:rPr>
  </w:style>
  <w:style w:type="character" w:customStyle="1" w:styleId="Bodytext2">
    <w:name w:val="Body text|2_"/>
    <w:basedOn w:val="DefaultParagraphFont"/>
    <w:link w:val="Bodytext20"/>
    <w:uiPriority w:val="99"/>
    <w:rsid w:val="00705597"/>
    <w:rPr>
      <w:rFonts w:ascii="Arial" w:hAnsi="Arial" w:cs="Arial"/>
      <w:color w:val="000000"/>
      <w:sz w:val="24"/>
      <w:szCs w:val="24"/>
      <w:lang w:bidi="ar-SA"/>
    </w:rPr>
  </w:style>
  <w:style w:type="character" w:customStyle="1" w:styleId="Bodytext1">
    <w:name w:val="Body text|1_"/>
    <w:basedOn w:val="DefaultParagraphFont"/>
    <w:link w:val="Bodytext10"/>
    <w:uiPriority w:val="99"/>
    <w:rsid w:val="00705597"/>
    <w:rPr>
      <w:rFonts w:ascii="Arial" w:hAnsi="Arial" w:cs="Arial"/>
      <w:color w:val="000000"/>
      <w:sz w:val="20"/>
      <w:szCs w:val="20"/>
      <w:lang w:bidi="ar-SA"/>
    </w:rPr>
  </w:style>
  <w:style w:type="paragraph" w:customStyle="1" w:styleId="Heading110">
    <w:name w:val="Heading #1|1"/>
    <w:basedOn w:val="Normal"/>
    <w:link w:val="Heading11"/>
    <w:uiPriority w:val="99"/>
    <w:rsid w:val="00705597"/>
    <w:pPr>
      <w:widowControl w:val="0"/>
      <w:bidi/>
      <w:spacing w:after="80" w:line="240" w:lineRule="auto"/>
      <w:jc w:val="center"/>
      <w:outlineLvl w:val="0"/>
    </w:pPr>
    <w:rPr>
      <w:rFonts w:ascii="Arial" w:hAnsi="Arial" w:cs="Arial"/>
      <w:color w:val="000000"/>
      <w:sz w:val="30"/>
      <w:szCs w:val="30"/>
    </w:rPr>
  </w:style>
  <w:style w:type="paragraph" w:customStyle="1" w:styleId="Bodytext20">
    <w:name w:val="Body text|2"/>
    <w:basedOn w:val="Normal"/>
    <w:link w:val="Bodytext2"/>
    <w:uiPriority w:val="99"/>
    <w:rsid w:val="00705597"/>
    <w:pPr>
      <w:widowControl w:val="0"/>
      <w:bidi/>
      <w:spacing w:after="80" w:line="319" w:lineRule="auto"/>
    </w:pPr>
    <w:rPr>
      <w:rFonts w:ascii="Arial" w:hAnsi="Arial" w:cs="Arial"/>
      <w:color w:val="000000"/>
    </w:rPr>
  </w:style>
  <w:style w:type="paragraph" w:customStyle="1" w:styleId="Bodytext10">
    <w:name w:val="Body text|1"/>
    <w:basedOn w:val="Normal"/>
    <w:link w:val="Bodytext1"/>
    <w:uiPriority w:val="99"/>
    <w:rsid w:val="00705597"/>
    <w:pPr>
      <w:widowControl w:val="0"/>
      <w:bidi/>
      <w:spacing w:after="30" w:line="384" w:lineRule="auto"/>
      <w:ind w:firstLine="380"/>
    </w:pPr>
    <w:rPr>
      <w:rFonts w:ascii="Arial" w:hAnsi="Arial" w:cs="Arial"/>
      <w:color w:val="000000"/>
      <w:sz w:val="20"/>
      <w:szCs w:val="20"/>
    </w:rPr>
  </w:style>
  <w:style w:type="character" w:customStyle="1" w:styleId="Other1">
    <w:name w:val="Other|1_"/>
    <w:basedOn w:val="DefaultParagraphFont"/>
    <w:link w:val="Other10"/>
    <w:uiPriority w:val="99"/>
    <w:rsid w:val="00705597"/>
    <w:rPr>
      <w:rFonts w:ascii="Arial" w:hAnsi="Arial" w:cs="Arial"/>
      <w:color w:val="000000"/>
      <w:sz w:val="20"/>
      <w:szCs w:val="20"/>
      <w:lang w:bidi="ar-SA"/>
    </w:rPr>
  </w:style>
  <w:style w:type="paragraph" w:customStyle="1" w:styleId="Other10">
    <w:name w:val="Other|1"/>
    <w:basedOn w:val="Normal"/>
    <w:link w:val="Other1"/>
    <w:uiPriority w:val="99"/>
    <w:rsid w:val="00705597"/>
    <w:pPr>
      <w:widowControl w:val="0"/>
      <w:bidi/>
      <w:spacing w:after="30" w:line="384" w:lineRule="auto"/>
      <w:ind w:firstLine="380"/>
    </w:pPr>
    <w:rPr>
      <w:rFonts w:ascii="Arial" w:hAnsi="Arial" w:cs="Arial"/>
      <w:color w:val="000000"/>
      <w:sz w:val="20"/>
      <w:szCs w:val="20"/>
    </w:rPr>
  </w:style>
  <w:style w:type="character" w:customStyle="1" w:styleId="Other2">
    <w:name w:val="Other|2_"/>
    <w:basedOn w:val="DefaultParagraphFont"/>
    <w:link w:val="Other20"/>
    <w:uiPriority w:val="99"/>
    <w:rsid w:val="00705597"/>
    <w:rPr>
      <w:i/>
      <w:iCs/>
      <w:color w:val="000000"/>
      <w:sz w:val="24"/>
      <w:szCs w:val="24"/>
    </w:rPr>
  </w:style>
  <w:style w:type="paragraph" w:customStyle="1" w:styleId="Other20">
    <w:name w:val="Other|2"/>
    <w:basedOn w:val="Normal"/>
    <w:link w:val="Other2"/>
    <w:uiPriority w:val="99"/>
    <w:rsid w:val="00705597"/>
    <w:pPr>
      <w:widowControl w:val="0"/>
      <w:spacing w:after="0" w:line="240" w:lineRule="auto"/>
      <w:jc w:val="right"/>
    </w:pPr>
    <w:rPr>
      <w:rFonts w:asciiTheme="minorHAnsi" w:hAnsiTheme="minorHAnsi" w:cstheme="minorBidi"/>
      <w:i/>
      <w:iCs/>
      <w:color w:val="000000"/>
      <w:lang w:bidi="fa-IR"/>
    </w:rPr>
  </w:style>
  <w:style w:type="character" w:customStyle="1" w:styleId="Tablecaption1">
    <w:name w:val="Table caption|1_"/>
    <w:basedOn w:val="DefaultParagraphFont"/>
    <w:link w:val="Tablecaption10"/>
    <w:uiPriority w:val="99"/>
    <w:rsid w:val="00705597"/>
    <w:rPr>
      <w:rFonts w:ascii="Arial" w:hAnsi="Arial" w:cs="Arial"/>
      <w:color w:val="000000"/>
      <w:sz w:val="24"/>
      <w:szCs w:val="24"/>
      <w:lang w:bidi="ar-SA"/>
    </w:rPr>
  </w:style>
  <w:style w:type="paragraph" w:customStyle="1" w:styleId="Tablecaption10">
    <w:name w:val="Table caption|1"/>
    <w:basedOn w:val="Normal"/>
    <w:link w:val="Tablecaption1"/>
    <w:uiPriority w:val="99"/>
    <w:rsid w:val="00705597"/>
    <w:pPr>
      <w:widowControl w:val="0"/>
      <w:bidi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2316</Words>
  <Characters>13204</Characters>
  <Application>Microsoft Office Word</Application>
  <DocSecurity>0</DocSecurity>
  <Lines>110</Lines>
  <Paragraphs>30</Paragraphs>
  <ScaleCrop>false</ScaleCrop>
  <Company/>
  <LinksUpToDate>false</LinksUpToDate>
  <CharactersWithSpaces>15490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3</cp:revision>
  <dcterms:created xsi:type="dcterms:W3CDTF">2024-11-26T05:37:00Z</dcterms:created>
  <dcterms:modified xsi:type="dcterms:W3CDTF">2024-11-26T05:43:00Z</dcterms:modified>
</cp:coreProperties>
</file>